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66DAC" w14:textId="77777777" w:rsidR="000F214A" w:rsidRPr="00001206" w:rsidRDefault="000F214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 Light" w:hAnsi="Calibri Light" w:cs="Calibri Light"/>
          <w:color w:val="000000"/>
        </w:rPr>
      </w:pPr>
    </w:p>
    <w:p w14:paraId="5F9E8158" w14:textId="07CC0A0D" w:rsidR="00001206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jc w:val="center"/>
        <w:rPr>
          <w:rFonts w:ascii="Calibri Light" w:hAnsi="Calibri Light" w:cs="Calibri Light"/>
        </w:rPr>
      </w:pPr>
      <w:r w:rsidRPr="009249CF">
        <w:rPr>
          <w:rFonts w:ascii="Calibri Light" w:hAnsi="Calibri Light" w:cs="Calibri Light"/>
          <w:b/>
          <w:bCs/>
          <w:iCs/>
        </w:rPr>
        <w:t>PROGRAMMA SVOLTO</w:t>
      </w:r>
      <w:r w:rsidR="00001206">
        <w:rPr>
          <w:rFonts w:ascii="Calibri Light" w:hAnsi="Calibri Light" w:cs="Calibri Light"/>
          <w:b/>
          <w:bCs/>
          <w:iCs/>
        </w:rPr>
        <w:t xml:space="preserve"> A.S.2024/25</w:t>
      </w:r>
      <w:r w:rsidRPr="009249CF">
        <w:rPr>
          <w:rFonts w:ascii="Calibri Light" w:hAnsi="Calibri Light" w:cs="Calibri Light"/>
          <w:b/>
          <w:bCs/>
        </w:rPr>
        <w:br/>
      </w:r>
      <w:r>
        <w:rPr>
          <w:rFonts w:ascii="Calibri Light" w:hAnsi="Calibri Light" w:cs="Calibri Light"/>
        </w:rPr>
        <w:t>DOCENTE ITP</w:t>
      </w:r>
      <w:r w:rsidRPr="00D65169">
        <w:rPr>
          <w:rFonts w:ascii="Calibri Light" w:hAnsi="Calibri Light" w:cs="Calibri Light"/>
        </w:rPr>
        <w:t xml:space="preserve">: </w:t>
      </w:r>
      <w:r>
        <w:rPr>
          <w:rFonts w:ascii="Calibri Light" w:hAnsi="Calibri Light" w:cs="Calibri Light"/>
        </w:rPr>
        <w:t>FRANCESCA GUASTI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    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</w:t>
      </w:r>
      <w:r w:rsidRPr="00D65169">
        <w:rPr>
          <w:rFonts w:ascii="Calibri Light" w:hAnsi="Calibri Light" w:cs="Calibri Light"/>
        </w:rPr>
        <w:t>DISCIPLINA: LABORATORIO INFORMATICA</w:t>
      </w:r>
    </w:p>
    <w:p w14:paraId="6D93E81A" w14:textId="64EB62C5" w:rsidR="009249CF" w:rsidRPr="00D65169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</w:rPr>
        <w:t>CLASSE</w:t>
      </w:r>
      <w:r>
        <w:rPr>
          <w:rFonts w:ascii="Calibri Light" w:hAnsi="Calibri Light" w:cs="Calibri Light"/>
        </w:rPr>
        <w:t>:</w:t>
      </w:r>
      <w:r>
        <w:rPr>
          <w:rFonts w:ascii="Calibri Light" w:hAnsi="Calibri Light" w:cs="Calibri Light"/>
        </w:rPr>
        <w:tab/>
        <w:t>1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SEZIONE:</w:t>
      </w:r>
      <w:r>
        <w:rPr>
          <w:rFonts w:ascii="Calibri Light" w:hAnsi="Calibri Light" w:cs="Calibri Light"/>
        </w:rPr>
        <w:tab/>
      </w:r>
      <w:r w:rsidR="00A825F2">
        <w:rPr>
          <w:rFonts w:ascii="Calibri Light" w:hAnsi="Calibri Light" w:cs="Calibri Light"/>
        </w:rPr>
        <w:t>B</w:t>
      </w:r>
      <w:r>
        <w:rPr>
          <w:rFonts w:ascii="Calibri Light" w:hAnsi="Calibri Light" w:cs="Calibri Light"/>
        </w:rPr>
        <w:br/>
        <w:t>SCUOLA:</w:t>
      </w:r>
      <w:r>
        <w:rPr>
          <w:rFonts w:ascii="Calibri Light" w:hAnsi="Calibri Light" w:cs="Calibri Light"/>
        </w:rPr>
        <w:tab/>
        <w:t>I</w:t>
      </w:r>
      <w:r w:rsidR="00C65CEE">
        <w:rPr>
          <w:rFonts w:ascii="Calibri Light" w:hAnsi="Calibri Light" w:cs="Calibri Light"/>
        </w:rPr>
        <w:t>PE</w:t>
      </w:r>
    </w:p>
    <w:p w14:paraId="5E3C173E" w14:textId="77777777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line="100" w:lineRule="atLeast"/>
        <w:ind w:left="426" w:right="424"/>
        <w:rPr>
          <w:rFonts w:ascii="Calibri Light" w:hAnsi="Calibri Light" w:cs="Calibri Light"/>
        </w:rPr>
      </w:pPr>
    </w:p>
    <w:p w14:paraId="425491A5" w14:textId="181BB3AC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  <w:i/>
          <w:color w:val="000000"/>
        </w:rPr>
        <w:t>Data: 1</w:t>
      </w:r>
      <w:r>
        <w:rPr>
          <w:rFonts w:ascii="Calibri Light" w:hAnsi="Calibri Light" w:cs="Calibri Light"/>
          <w:i/>
          <w:color w:val="000000"/>
        </w:rPr>
        <w:t>3</w:t>
      </w:r>
      <w:r w:rsidRPr="00D65169">
        <w:rPr>
          <w:rFonts w:ascii="Calibri Light" w:hAnsi="Calibri Light" w:cs="Calibri Light"/>
          <w:i/>
          <w:color w:val="000000"/>
        </w:rPr>
        <w:t xml:space="preserve"> </w:t>
      </w:r>
      <w:r>
        <w:rPr>
          <w:rFonts w:ascii="Calibri Light" w:hAnsi="Calibri Light" w:cs="Calibri Light"/>
          <w:i/>
          <w:color w:val="000000"/>
        </w:rPr>
        <w:t>G</w:t>
      </w:r>
      <w:r w:rsidRPr="00D65169">
        <w:rPr>
          <w:rFonts w:ascii="Calibri Light" w:hAnsi="Calibri Light" w:cs="Calibri Light"/>
          <w:i/>
          <w:color w:val="000000"/>
        </w:rPr>
        <w:t>iugno 202</w:t>
      </w:r>
      <w:r>
        <w:rPr>
          <w:rFonts w:ascii="Calibri Light" w:hAnsi="Calibri Light" w:cs="Calibri Light"/>
          <w:i/>
          <w:color w:val="000000"/>
        </w:rPr>
        <w:t>5</w:t>
      </w:r>
    </w:p>
    <w:p w14:paraId="05BD48BF" w14:textId="77777777" w:rsidR="00C65CEE" w:rsidRDefault="00C65CEE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</w:p>
    <w:p w14:paraId="5C9EC8CB" w14:textId="598606BC" w:rsidR="004C69D1" w:rsidRPr="00001206" w:rsidRDefault="00000000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PROGRAM</w:t>
      </w:r>
      <w:r w:rsidR="00A51F17"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MA</w:t>
      </w: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 xml:space="preserve"> FINALE</w:t>
      </w:r>
    </w:p>
    <w:tbl>
      <w:tblPr>
        <w:tblStyle w:val="a0"/>
        <w:tblW w:w="9629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67"/>
        <w:gridCol w:w="6662"/>
      </w:tblGrid>
      <w:tr w:rsidR="000F214A" w:rsidRPr="009249CF" w14:paraId="31D1D139" w14:textId="77777777" w:rsidTr="00001206">
        <w:trPr>
          <w:trHeight w:val="312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F36F4" w14:textId="5EF017BB" w:rsidR="000F214A" w:rsidRPr="009249CF" w:rsidRDefault="005C12C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 Light" w:eastAsia="Calibri" w:hAnsi="Calibri Light" w:cs="Calibri Light"/>
                <w:b/>
                <w:color w:val="000000"/>
              </w:rPr>
            </w:pPr>
            <w:r>
              <w:rPr>
                <w:rFonts w:ascii="Calibri Light" w:eastAsia="Calibri" w:hAnsi="Calibri Light" w:cs="Calibri Light"/>
                <w:b/>
                <w:color w:val="000000"/>
              </w:rPr>
              <w:t>ARGOMENTO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BF0CD" w14:textId="50691B0A" w:rsidR="000F214A" w:rsidRPr="009249CF" w:rsidRDefault="000F214A" w:rsidP="00657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 Light" w:eastAsia="Calibri" w:hAnsi="Calibri Light" w:cs="Calibri Light"/>
                <w:b/>
                <w:color w:val="000000"/>
              </w:rPr>
            </w:pPr>
          </w:p>
        </w:tc>
      </w:tr>
      <w:tr w:rsidR="000F214A" w:rsidRPr="009249CF" w14:paraId="2756DF84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544EFF" w14:textId="6D84966C" w:rsidR="000F214A" w:rsidRPr="004C69D1" w:rsidRDefault="004C69D1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4C69D1">
              <w:rPr>
                <w:rFonts w:ascii="Calibri Light" w:eastAsia="Calibri" w:hAnsi="Calibri Light" w:cs="Calibri Light"/>
                <w:bCs/>
                <w:color w:val="000000"/>
              </w:rPr>
              <w:t>Hardware e Software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14D0FC" w14:textId="77777777" w:rsidR="000F214A" w:rsidRPr="00F872E7" w:rsidRDefault="004C69D1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 xml:space="preserve">Come è fatto un computer, i supporti di memorizzazione, le periferiche di input </w:t>
            </w:r>
            <w:proofErr w:type="spellStart"/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ed</w:t>
            </w:r>
            <w:proofErr w:type="spellEnd"/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 xml:space="preserve"> output</w:t>
            </w:r>
          </w:p>
          <w:p w14:paraId="3BBAEF3D" w14:textId="77777777" w:rsidR="004C69D1" w:rsidRPr="00F872E7" w:rsidRDefault="004C69D1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Cosa è un sistema operativo e le sue funzioni</w:t>
            </w:r>
          </w:p>
          <w:p w14:paraId="16A86B4B" w14:textId="65D6EBAE" w:rsidR="004C69D1" w:rsidRPr="00F872E7" w:rsidRDefault="004C69D1" w:rsidP="002440D4">
            <w:pPr>
              <w:pStyle w:val="Paragrafoelenco"/>
              <w:numPr>
                <w:ilvl w:val="0"/>
                <w:numId w:val="1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Operare con Windows e le sue finestre</w:t>
            </w:r>
          </w:p>
          <w:p w14:paraId="11A1134A" w14:textId="77777777" w:rsidR="004C69D1" w:rsidRDefault="00F872E7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Eseguire operazioni su file e cartelle</w:t>
            </w:r>
          </w:p>
          <w:p w14:paraId="12677DEE" w14:textId="12904345" w:rsidR="00C65CEE" w:rsidRPr="004C69D1" w:rsidRDefault="00C65CEE" w:rsidP="00C65CEE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/>
              <w:rPr>
                <w:rFonts w:ascii="Calibri Light" w:eastAsia="Calibri" w:hAnsi="Calibri Light" w:cs="Calibri Light"/>
                <w:bCs/>
                <w:color w:val="000000"/>
              </w:rPr>
            </w:pPr>
          </w:p>
        </w:tc>
      </w:tr>
      <w:tr w:rsidR="000F214A" w:rsidRPr="009249CF" w14:paraId="57E160CB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98C71" w14:textId="2EFCB534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Word Processor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72774D" w14:textId="77777777" w:rsidR="00F872E7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documenti di testo</w:t>
            </w:r>
          </w:p>
          <w:p w14:paraId="732A799A" w14:textId="76C8B79A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Cosa è un elaboratore di testi</w:t>
            </w:r>
          </w:p>
          <w:p w14:paraId="4DE12438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mpostare un documento</w:t>
            </w:r>
          </w:p>
          <w:p w14:paraId="4B5BB321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Pr="00F872E7">
              <w:rPr>
                <w:rFonts w:ascii="Calibri Light" w:eastAsiaTheme="majorEastAsia" w:hAnsi="Calibri Light" w:cs="Calibri Light"/>
              </w:rPr>
              <w:t>ormattare testi e paragraf</w:t>
            </w:r>
            <w:r>
              <w:rPr>
                <w:rFonts w:ascii="Calibri Light" w:eastAsiaTheme="majorEastAsia" w:hAnsi="Calibri Light" w:cs="Calibri Light"/>
              </w:rPr>
              <w:t>i</w:t>
            </w:r>
          </w:p>
          <w:p w14:paraId="2E1A919B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nserire tabelle, elenchi puntati e tabulazioni</w:t>
            </w:r>
          </w:p>
          <w:p w14:paraId="6C6D4EBE" w14:textId="77777777" w:rsidR="000F214A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S</w:t>
            </w:r>
            <w:r w:rsidRPr="00F872E7">
              <w:rPr>
                <w:rFonts w:ascii="Calibri Light" w:eastAsiaTheme="majorEastAsia" w:hAnsi="Calibri Light" w:cs="Calibri Light"/>
              </w:rPr>
              <w:t>tampare un documento</w:t>
            </w:r>
          </w:p>
          <w:p w14:paraId="311D9B73" w14:textId="4C50AA5E" w:rsidR="00C65CEE" w:rsidRPr="00F872E7" w:rsidRDefault="00C65CEE" w:rsidP="00C65CEE">
            <w:pPr>
              <w:pStyle w:val="Paragrafoelenco"/>
              <w:spacing w:line="240" w:lineRule="auto"/>
              <w:ind w:left="460"/>
              <w:rPr>
                <w:rFonts w:ascii="Calibri Light" w:eastAsiaTheme="majorEastAsia" w:hAnsi="Calibri Light" w:cs="Calibri Light"/>
              </w:rPr>
            </w:pPr>
          </w:p>
        </w:tc>
      </w:tr>
    </w:tbl>
    <w:p w14:paraId="4883CA15" w14:textId="58B1A11B" w:rsidR="000F214A" w:rsidRDefault="000F214A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2547C633" w14:textId="77777777" w:rsidR="008721C6" w:rsidRDefault="008721C6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25796511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  <w:r w:rsidRPr="008721C6">
        <w:rPr>
          <w:rFonts w:ascii="Calibri Light" w:eastAsia="Calibri" w:hAnsi="Calibri Light" w:cs="Calibri Light"/>
          <w:b/>
          <w:bCs/>
          <w:color w:val="000000"/>
        </w:rPr>
        <w:t>N.B.</w:t>
      </w:r>
      <w:r w:rsidRPr="008721C6">
        <w:rPr>
          <w:rFonts w:ascii="Calibri Light" w:eastAsia="Calibri" w:hAnsi="Calibri Light" w:cs="Calibri Light"/>
          <w:color w:val="000000"/>
        </w:rPr>
        <w:t xml:space="preserve"> Il presente programma svolto è stato coadiuvato e condiviso con la docente di teoria Eleonora Parrilla.</w:t>
      </w:r>
    </w:p>
    <w:p w14:paraId="3D27058F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1D0D0443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1769327E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8721C6">
        <w:rPr>
          <w:rFonts w:ascii="Calibri Light" w:eastAsia="Calibri" w:hAnsi="Calibri Light" w:cs="Calibri Light"/>
          <w:color w:val="000000"/>
        </w:rPr>
        <w:t>La docente</w:t>
      </w:r>
    </w:p>
    <w:p w14:paraId="39C2CF6F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8721C6">
        <w:rPr>
          <w:rFonts w:ascii="Calibri Light" w:eastAsia="Calibri" w:hAnsi="Calibri Light" w:cs="Calibri Light"/>
          <w:color w:val="000000"/>
        </w:rPr>
        <w:t>Francesca Guasti</w:t>
      </w:r>
    </w:p>
    <w:p w14:paraId="019CAFFE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73184E81" w14:textId="77777777" w:rsidR="008721C6" w:rsidRPr="008721C6" w:rsidRDefault="008721C6" w:rsidP="008721C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76EED928" w14:textId="77777777" w:rsidR="008721C6" w:rsidRPr="009249CF" w:rsidRDefault="008721C6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sectPr w:rsidR="008721C6" w:rsidRPr="009249CF" w:rsidSect="00001206">
      <w:headerReference w:type="default" r:id="rId7"/>
      <w:pgSz w:w="11900" w:h="17280"/>
      <w:pgMar w:top="142" w:right="984" w:bottom="1046" w:left="736" w:header="426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B3BB64" w14:textId="77777777" w:rsidR="00576C96" w:rsidRDefault="00576C96" w:rsidP="009249CF">
      <w:pPr>
        <w:spacing w:line="240" w:lineRule="auto"/>
      </w:pPr>
      <w:r>
        <w:separator/>
      </w:r>
    </w:p>
  </w:endnote>
  <w:endnote w:type="continuationSeparator" w:id="0">
    <w:p w14:paraId="176B39EA" w14:textId="77777777" w:rsidR="00576C96" w:rsidRDefault="00576C96" w:rsidP="009249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8F501B95-13C7-4EAA-A045-FD2CE0FBA57B}"/>
    <w:embedBold r:id="rId2" w:fontKey="{BFA3F3CF-C860-4317-8DA6-0E31D52DFCB1}"/>
    <w:embedItalic r:id="rId3" w:fontKey="{6645A011-B747-453D-B2B1-D7AAD689F35E}"/>
    <w:embedBoldItalic r:id="rId4" w:fontKey="{A8066FEC-F2FC-497A-BC2F-2C2D660390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06AAF36-D2D7-454B-9C9D-24DB5C1AD44F}"/>
    <w:embedItalic r:id="rId6" w:fontKey="{3B45E68F-0B3E-465F-A20A-B60748145C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B2A79A8-CE36-47E5-A40F-B1E9CE6BFB70}"/>
    <w:embedBold r:id="rId8" w:fontKey="{CFBEDE9A-27B6-4E9C-B58F-9870EB5592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A80BD89-B7EE-4248-86D5-545D6D7628B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FFD411" w14:textId="77777777" w:rsidR="00576C96" w:rsidRDefault="00576C96" w:rsidP="009249CF">
      <w:pPr>
        <w:spacing w:line="240" w:lineRule="auto"/>
      </w:pPr>
      <w:r>
        <w:separator/>
      </w:r>
    </w:p>
  </w:footnote>
  <w:footnote w:type="continuationSeparator" w:id="0">
    <w:p w14:paraId="07620D34" w14:textId="77777777" w:rsidR="00576C96" w:rsidRDefault="00576C96" w:rsidP="009249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10087" w:type="dxa"/>
      <w:tblInd w:w="53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2452"/>
      <w:gridCol w:w="5176"/>
      <w:gridCol w:w="2459"/>
    </w:tblGrid>
    <w:tr w:rsidR="009249CF" w14:paraId="229AD498" w14:textId="77777777" w:rsidTr="00001206">
      <w:trPr>
        <w:trHeight w:val="2406"/>
      </w:trPr>
      <w:tc>
        <w:tcPr>
          <w:tcW w:w="2452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15A6DBD0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4DF11F16" wp14:editId="36426DC7">
                <wp:extent cx="729069" cy="611784"/>
                <wp:effectExtent l="0" t="0" r="0" b="0"/>
                <wp:docPr id="66" name="image19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9069" cy="61178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4B76E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2D7A3C84" wp14:editId="457069E5">
                <wp:extent cx="989406" cy="503644"/>
                <wp:effectExtent l="0" t="0" r="0" b="0"/>
                <wp:docPr id="67" name="image1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406" cy="503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31C78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CERTIFICAZIONE </w:t>
          </w:r>
        </w:p>
        <w:p w14:paraId="463623D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AGENZIA FORMATIVA </w:t>
          </w:r>
        </w:p>
        <w:p w14:paraId="260929B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n. 34423/A/0001/UK/</w:t>
          </w:r>
          <w:proofErr w:type="spellStart"/>
          <w:r>
            <w:rPr>
              <w:color w:val="000000"/>
              <w:sz w:val="16"/>
              <w:szCs w:val="16"/>
            </w:rPr>
            <w:t>It</w:t>
          </w:r>
          <w:proofErr w:type="spellEnd"/>
        </w:p>
      </w:tc>
      <w:tc>
        <w:tcPr>
          <w:tcW w:w="5176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4892706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19050" distB="19050" distL="19050" distR="19050" wp14:anchorId="049B5D26" wp14:editId="57511DF2">
                <wp:extent cx="455930" cy="455930"/>
                <wp:effectExtent l="0" t="0" r="0" b="0"/>
                <wp:docPr id="68" name="image1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EF033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97" w:line="231" w:lineRule="auto"/>
            <w:ind w:left="327" w:right="253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ISTITUTO STATALE D’ISTRUZIONE </w:t>
          </w:r>
          <w:proofErr w:type="gramStart"/>
          <w:r>
            <w:rPr>
              <w:b/>
              <w:color w:val="000000"/>
              <w:sz w:val="19"/>
              <w:szCs w:val="19"/>
            </w:rPr>
            <w:t>SUPERIORE  “</w:t>
          </w:r>
          <w:proofErr w:type="gramEnd"/>
          <w:r>
            <w:rPr>
              <w:b/>
              <w:color w:val="000000"/>
              <w:sz w:val="19"/>
              <w:szCs w:val="19"/>
            </w:rPr>
            <w:t xml:space="preserve">R. DEL ROSSO - G. DA VERRAZZANO” </w:t>
          </w:r>
        </w:p>
        <w:p w14:paraId="505B797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2" w:line="231" w:lineRule="auto"/>
            <w:ind w:left="196" w:right="190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Via Panoramica, 81 - 58019 - Porto S. Stefano (GR) Telefono +39 0564 812490/0564 810045 </w:t>
          </w:r>
        </w:p>
        <w:p w14:paraId="604EFF2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5" w:line="240" w:lineRule="auto"/>
            <w:ind w:right="1514"/>
            <w:jc w:val="right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Fax +39 0564 814175  </w:t>
          </w:r>
        </w:p>
        <w:p w14:paraId="519F54DB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C.F. 82002910535 (GRIS00900X) </w:t>
          </w:r>
        </w:p>
      </w:tc>
      <w:tc>
        <w:tcPr>
          <w:tcW w:w="2458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68873FA8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5DF6AE05" wp14:editId="5B7EDF3D">
                <wp:extent cx="1094625" cy="361290"/>
                <wp:effectExtent l="0" t="0" r="0" b="0"/>
                <wp:docPr id="69" name="image7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4625" cy="3612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A1F1AA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182"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2D4716CE" wp14:editId="1B42A90A">
                <wp:extent cx="646087" cy="646087"/>
                <wp:effectExtent l="0" t="0" r="0" b="0"/>
                <wp:docPr id="70" name="image1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6087" cy="64608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C0D43D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72" w:line="226" w:lineRule="auto"/>
            <w:ind w:left="93" w:right="31"/>
            <w:jc w:val="center"/>
            <w:rPr>
              <w:b/>
              <w:color w:val="000000"/>
              <w:sz w:val="16"/>
              <w:szCs w:val="16"/>
            </w:rPr>
          </w:pPr>
          <w:r>
            <w:rPr>
              <w:b/>
              <w:color w:val="000000"/>
              <w:sz w:val="16"/>
              <w:szCs w:val="16"/>
            </w:rPr>
            <w:t xml:space="preserve">CERTIFICATO N. 50 100 </w:t>
          </w:r>
          <w:proofErr w:type="gramStart"/>
          <w:r>
            <w:rPr>
              <w:b/>
              <w:color w:val="000000"/>
              <w:sz w:val="16"/>
              <w:szCs w:val="16"/>
            </w:rPr>
            <w:t>14484  Rev.</w:t>
          </w:r>
          <w:proofErr w:type="gramEnd"/>
          <w:r>
            <w:rPr>
              <w:b/>
              <w:color w:val="000000"/>
              <w:sz w:val="16"/>
              <w:szCs w:val="16"/>
            </w:rPr>
            <w:t>005</w:t>
          </w:r>
        </w:p>
      </w:tc>
    </w:tr>
    <w:tr w:rsidR="009249CF" w14:paraId="741E6AB9" w14:textId="77777777" w:rsidTr="00001206">
      <w:trPr>
        <w:trHeight w:val="377"/>
      </w:trPr>
      <w:tc>
        <w:tcPr>
          <w:tcW w:w="10087" w:type="dxa"/>
          <w:gridSpan w:val="3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28DA9A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Sito web: www.daverrazzano.edu.it e-mail: gris00900x@istruzione.it - segreteria@daverrazzano.it </w:t>
          </w:r>
        </w:p>
        <w:p w14:paraId="6554752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Posta elettronica certificata: gris00900x@pec.istruzione.it</w:t>
          </w:r>
        </w:p>
      </w:tc>
    </w:tr>
  </w:tbl>
  <w:p w14:paraId="36D4CD6A" w14:textId="77777777" w:rsidR="009249CF" w:rsidRDefault="009249C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827E0"/>
    <w:multiLevelType w:val="hybridMultilevel"/>
    <w:tmpl w:val="D84446AA"/>
    <w:lvl w:ilvl="0" w:tplc="6A88837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D4870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65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106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442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C60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65D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EC8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5CBD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561CFE"/>
    <w:multiLevelType w:val="hybridMultilevel"/>
    <w:tmpl w:val="C508687C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112E1A"/>
    <w:multiLevelType w:val="hybridMultilevel"/>
    <w:tmpl w:val="D0E2FE84"/>
    <w:lvl w:ilvl="0" w:tplc="CEFAF49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16E497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826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B25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C09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7EA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00E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B452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94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CE1703"/>
    <w:multiLevelType w:val="hybridMultilevel"/>
    <w:tmpl w:val="F558C898"/>
    <w:lvl w:ilvl="0" w:tplc="34FC0216">
      <w:start w:val="1"/>
      <w:numFmt w:val="bullet"/>
      <w:lvlText w:val=""/>
      <w:lvlJc w:val="left"/>
      <w:pPr>
        <w:ind w:left="9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06" w:hanging="360"/>
      </w:pPr>
      <w:rPr>
        <w:rFonts w:ascii="Wingdings" w:hAnsi="Wingdings" w:hint="default"/>
      </w:rPr>
    </w:lvl>
  </w:abstractNum>
  <w:abstractNum w:abstractNumId="4" w15:restartNumberingAfterBreak="0">
    <w:nsid w:val="3D7029FB"/>
    <w:multiLevelType w:val="hybridMultilevel"/>
    <w:tmpl w:val="FA62122A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5" w15:restartNumberingAfterBreak="0">
    <w:nsid w:val="63566DDD"/>
    <w:multiLevelType w:val="hybridMultilevel"/>
    <w:tmpl w:val="1D5E09E4"/>
    <w:lvl w:ilvl="0" w:tplc="F3FEEB5E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63E63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EC0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825D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DEA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0C5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D4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D61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02004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0C2594"/>
    <w:multiLevelType w:val="hybridMultilevel"/>
    <w:tmpl w:val="AC966FA6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16588C"/>
    <w:multiLevelType w:val="hybridMultilevel"/>
    <w:tmpl w:val="BDD4F01C"/>
    <w:lvl w:ilvl="0" w:tplc="288E47B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AC908F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82E97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6C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E3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09A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F242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961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52B8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822952">
    <w:abstractNumId w:val="4"/>
  </w:num>
  <w:num w:numId="2" w16cid:durableId="939878199">
    <w:abstractNumId w:val="0"/>
  </w:num>
  <w:num w:numId="3" w16cid:durableId="1979214616">
    <w:abstractNumId w:val="3"/>
  </w:num>
  <w:num w:numId="4" w16cid:durableId="609355058">
    <w:abstractNumId w:val="2"/>
  </w:num>
  <w:num w:numId="5" w16cid:durableId="886716957">
    <w:abstractNumId w:val="1"/>
  </w:num>
  <w:num w:numId="6" w16cid:durableId="30964380">
    <w:abstractNumId w:val="6"/>
  </w:num>
  <w:num w:numId="7" w16cid:durableId="2134252957">
    <w:abstractNumId w:val="7"/>
  </w:num>
  <w:num w:numId="8" w16cid:durableId="14760250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14A"/>
    <w:rsid w:val="00001206"/>
    <w:rsid w:val="000F214A"/>
    <w:rsid w:val="00157894"/>
    <w:rsid w:val="0020401C"/>
    <w:rsid w:val="002440D4"/>
    <w:rsid w:val="002900BA"/>
    <w:rsid w:val="002B0DB4"/>
    <w:rsid w:val="003219A7"/>
    <w:rsid w:val="0045543F"/>
    <w:rsid w:val="00485E9A"/>
    <w:rsid w:val="004C69D1"/>
    <w:rsid w:val="005671AF"/>
    <w:rsid w:val="00576C96"/>
    <w:rsid w:val="00593751"/>
    <w:rsid w:val="005C12C4"/>
    <w:rsid w:val="0061135A"/>
    <w:rsid w:val="00657A55"/>
    <w:rsid w:val="00666720"/>
    <w:rsid w:val="006F7C18"/>
    <w:rsid w:val="007569A9"/>
    <w:rsid w:val="00825192"/>
    <w:rsid w:val="00842E5F"/>
    <w:rsid w:val="008721C6"/>
    <w:rsid w:val="008A589A"/>
    <w:rsid w:val="008E59CE"/>
    <w:rsid w:val="009249CF"/>
    <w:rsid w:val="00A36647"/>
    <w:rsid w:val="00A51F17"/>
    <w:rsid w:val="00A612F7"/>
    <w:rsid w:val="00A825F2"/>
    <w:rsid w:val="00C06CE1"/>
    <w:rsid w:val="00C423DA"/>
    <w:rsid w:val="00C65CEE"/>
    <w:rsid w:val="00EF525D"/>
    <w:rsid w:val="00F8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F4EDD"/>
  <w15:docId w15:val="{A8139751-EDF4-4ADC-81CC-593EE2078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249CF"/>
  </w:style>
  <w:style w:type="paragraph" w:styleId="Pidipagina">
    <w:name w:val="footer"/>
    <w:basedOn w:val="Normale"/>
    <w:link w:val="Pidipagina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249CF"/>
  </w:style>
  <w:style w:type="paragraph" w:styleId="Paragrafoelenco">
    <w:name w:val="List Paragraph"/>
    <w:basedOn w:val="Normale"/>
    <w:uiPriority w:val="34"/>
    <w:qFormat/>
    <w:rsid w:val="004C69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2714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122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Lyla</dc:creator>
  <cp:lastModifiedBy>Lyla</cp:lastModifiedBy>
  <cp:revision>4</cp:revision>
  <dcterms:created xsi:type="dcterms:W3CDTF">2025-06-13T17:06:00Z</dcterms:created>
  <dcterms:modified xsi:type="dcterms:W3CDTF">2025-06-13T18:24:00Z</dcterms:modified>
</cp:coreProperties>
</file>