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66DAC" w14:textId="77777777" w:rsidR="000F214A" w:rsidRPr="00001206" w:rsidRDefault="000F214A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 Light" w:hAnsi="Calibri Light" w:cs="Calibri Light"/>
          <w:color w:val="000000"/>
        </w:rPr>
      </w:pPr>
    </w:p>
    <w:p w14:paraId="5F9E8158" w14:textId="07CC0A0D" w:rsidR="00001206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jc w:val="center"/>
        <w:rPr>
          <w:rFonts w:ascii="Calibri Light" w:hAnsi="Calibri Light" w:cs="Calibri Light"/>
        </w:rPr>
      </w:pPr>
      <w:r w:rsidRPr="009249CF">
        <w:rPr>
          <w:rFonts w:ascii="Calibri Light" w:hAnsi="Calibri Light" w:cs="Calibri Light"/>
          <w:b/>
          <w:bCs/>
          <w:iCs/>
        </w:rPr>
        <w:t>PROGRAMMA SVOLTO</w:t>
      </w:r>
      <w:r w:rsidR="00001206">
        <w:rPr>
          <w:rFonts w:ascii="Calibri Light" w:hAnsi="Calibri Light" w:cs="Calibri Light"/>
          <w:b/>
          <w:bCs/>
          <w:iCs/>
        </w:rPr>
        <w:t xml:space="preserve"> A.S.2024/25</w:t>
      </w:r>
      <w:r w:rsidRPr="009249CF">
        <w:rPr>
          <w:rFonts w:ascii="Calibri Light" w:hAnsi="Calibri Light" w:cs="Calibri Light"/>
          <w:b/>
          <w:bCs/>
        </w:rPr>
        <w:br/>
      </w:r>
      <w:r>
        <w:rPr>
          <w:rFonts w:ascii="Calibri Light" w:hAnsi="Calibri Light" w:cs="Calibri Light"/>
        </w:rPr>
        <w:t>DOCENTE ITP</w:t>
      </w:r>
      <w:r w:rsidRPr="00D65169">
        <w:rPr>
          <w:rFonts w:ascii="Calibri Light" w:hAnsi="Calibri Light" w:cs="Calibri Light"/>
        </w:rPr>
        <w:t xml:space="preserve">: </w:t>
      </w:r>
      <w:r>
        <w:rPr>
          <w:rFonts w:ascii="Calibri Light" w:hAnsi="Calibri Light" w:cs="Calibri Light"/>
        </w:rPr>
        <w:t>FRANCESCA GUASTI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    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</w:t>
      </w:r>
      <w:r w:rsidRPr="00D65169">
        <w:rPr>
          <w:rFonts w:ascii="Calibri Light" w:hAnsi="Calibri Light" w:cs="Calibri Light"/>
        </w:rPr>
        <w:t>DISCIPLINA: LABORATORIO INFORMATICA</w:t>
      </w:r>
    </w:p>
    <w:p w14:paraId="6D93E81A" w14:textId="267A7D0A" w:rsidR="009249CF" w:rsidRPr="00D65169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</w:rPr>
        <w:t>CLASSE</w:t>
      </w:r>
      <w:r>
        <w:rPr>
          <w:rFonts w:ascii="Calibri Light" w:hAnsi="Calibri Light" w:cs="Calibri Light"/>
        </w:rPr>
        <w:t>:</w:t>
      </w:r>
      <w:r>
        <w:rPr>
          <w:rFonts w:ascii="Calibri Light" w:hAnsi="Calibri Light" w:cs="Calibri Light"/>
        </w:rPr>
        <w:tab/>
      </w:r>
      <w:r w:rsidR="00B77A4F">
        <w:rPr>
          <w:rFonts w:ascii="Calibri Light" w:hAnsi="Calibri Light" w:cs="Calibri Light"/>
        </w:rPr>
        <w:t>2</w:t>
      </w:r>
      <w:r>
        <w:rPr>
          <w:rFonts w:ascii="Calibri Light" w:hAnsi="Calibri Light" w:cs="Calibri Light"/>
        </w:rPr>
        <w:tab/>
      </w:r>
      <w:r w:rsidRPr="00D65169">
        <w:rPr>
          <w:rFonts w:ascii="Calibri Light" w:hAnsi="Calibri Light" w:cs="Calibri Light"/>
        </w:rPr>
        <w:t>SEZIONE:</w:t>
      </w:r>
      <w:r>
        <w:rPr>
          <w:rFonts w:ascii="Calibri Light" w:hAnsi="Calibri Light" w:cs="Calibri Light"/>
        </w:rPr>
        <w:tab/>
      </w:r>
      <w:r w:rsidRPr="00D65169">
        <w:rPr>
          <w:rFonts w:ascii="Calibri Light" w:hAnsi="Calibri Light" w:cs="Calibri Light"/>
        </w:rPr>
        <w:t>A</w:t>
      </w:r>
      <w:r>
        <w:rPr>
          <w:rFonts w:ascii="Calibri Light" w:hAnsi="Calibri Light" w:cs="Calibri Light"/>
        </w:rPr>
        <w:br/>
        <w:t>SCUOLA:</w:t>
      </w:r>
      <w:r>
        <w:rPr>
          <w:rFonts w:ascii="Calibri Light" w:hAnsi="Calibri Light" w:cs="Calibri Light"/>
        </w:rPr>
        <w:tab/>
      </w:r>
      <w:r w:rsidR="00B77A4F">
        <w:rPr>
          <w:rFonts w:ascii="Calibri Light" w:hAnsi="Calibri Light" w:cs="Calibri Light"/>
        </w:rPr>
        <w:t>IPE</w:t>
      </w:r>
    </w:p>
    <w:p w14:paraId="5E3C173E" w14:textId="77777777" w:rsidR="009249CF" w:rsidRPr="00D65169" w:rsidRDefault="009249CF" w:rsidP="009249C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line="100" w:lineRule="atLeast"/>
        <w:ind w:left="426" w:right="424"/>
        <w:rPr>
          <w:rFonts w:ascii="Calibri Light" w:hAnsi="Calibri Light" w:cs="Calibri Light"/>
        </w:rPr>
      </w:pPr>
    </w:p>
    <w:p w14:paraId="4AEDE506" w14:textId="05CE761A" w:rsidR="00B77A4F" w:rsidRPr="00F76694" w:rsidRDefault="009249CF" w:rsidP="00F7669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  <w:i/>
          <w:color w:val="000000"/>
        </w:rPr>
        <w:t>Data: 1</w:t>
      </w:r>
      <w:r>
        <w:rPr>
          <w:rFonts w:ascii="Calibri Light" w:hAnsi="Calibri Light" w:cs="Calibri Light"/>
          <w:i/>
          <w:color w:val="000000"/>
        </w:rPr>
        <w:t>3</w:t>
      </w:r>
      <w:r w:rsidRPr="00D65169">
        <w:rPr>
          <w:rFonts w:ascii="Calibri Light" w:hAnsi="Calibri Light" w:cs="Calibri Light"/>
          <w:i/>
          <w:color w:val="000000"/>
        </w:rPr>
        <w:t xml:space="preserve"> </w:t>
      </w:r>
      <w:r>
        <w:rPr>
          <w:rFonts w:ascii="Calibri Light" w:hAnsi="Calibri Light" w:cs="Calibri Light"/>
          <w:i/>
          <w:color w:val="000000"/>
        </w:rPr>
        <w:t>G</w:t>
      </w:r>
      <w:r w:rsidRPr="00D65169">
        <w:rPr>
          <w:rFonts w:ascii="Calibri Light" w:hAnsi="Calibri Light" w:cs="Calibri Light"/>
          <w:i/>
          <w:color w:val="000000"/>
        </w:rPr>
        <w:t>iugno 202</w:t>
      </w:r>
      <w:r>
        <w:rPr>
          <w:rFonts w:ascii="Calibri Light" w:hAnsi="Calibri Light" w:cs="Calibri Light"/>
          <w:i/>
          <w:color w:val="000000"/>
        </w:rPr>
        <w:t>5</w:t>
      </w:r>
    </w:p>
    <w:p w14:paraId="5C9EC8CB" w14:textId="4A557171" w:rsidR="004C69D1" w:rsidRPr="00001206" w:rsidRDefault="00000000" w:rsidP="0000120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99" w:line="240" w:lineRule="auto"/>
        <w:jc w:val="center"/>
        <w:rPr>
          <w:rFonts w:ascii="Calibri Light" w:eastAsia="Calibri" w:hAnsi="Calibri Light" w:cs="Calibri Light"/>
          <w:b/>
          <w:color w:val="000000"/>
          <w:sz w:val="28"/>
          <w:szCs w:val="28"/>
        </w:rPr>
      </w:pP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PROGRAM</w:t>
      </w:r>
      <w:r w:rsidR="00A51F17"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MA</w:t>
      </w: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 xml:space="preserve"> FINALE</w:t>
      </w:r>
    </w:p>
    <w:tbl>
      <w:tblPr>
        <w:tblStyle w:val="a0"/>
        <w:tblW w:w="9629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67"/>
        <w:gridCol w:w="6662"/>
      </w:tblGrid>
      <w:tr w:rsidR="000F214A" w:rsidRPr="009249CF" w14:paraId="31D1D139" w14:textId="77777777" w:rsidTr="00001206">
        <w:trPr>
          <w:trHeight w:val="312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CF36F4" w14:textId="5EF017BB" w:rsidR="000F214A" w:rsidRPr="009249CF" w:rsidRDefault="005C12C4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 Light" w:eastAsia="Calibri" w:hAnsi="Calibri Light" w:cs="Calibri Light"/>
                <w:b/>
                <w:color w:val="000000"/>
              </w:rPr>
            </w:pPr>
            <w:r>
              <w:rPr>
                <w:rFonts w:ascii="Calibri Light" w:eastAsia="Calibri" w:hAnsi="Calibri Light" w:cs="Calibri Light"/>
                <w:b/>
                <w:color w:val="000000"/>
              </w:rPr>
              <w:t>ARGOMENTO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BF0CD" w14:textId="50691B0A" w:rsidR="000F214A" w:rsidRPr="009249CF" w:rsidRDefault="000F214A" w:rsidP="00657A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 Light" w:eastAsia="Calibri" w:hAnsi="Calibri Light" w:cs="Calibri Light"/>
                <w:b/>
                <w:color w:val="000000"/>
              </w:rPr>
            </w:pPr>
          </w:p>
        </w:tc>
      </w:tr>
      <w:tr w:rsidR="000F214A" w:rsidRPr="009249CF" w14:paraId="57E160CB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98C71" w14:textId="2EFCB534" w:rsidR="000F214A" w:rsidRPr="004C69D1" w:rsidRDefault="00F872E7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Word Processor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72774D" w14:textId="77777777" w:rsidR="00F872E7" w:rsidRP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Conoscere i principali software per la creazione di documenti di testo</w:t>
            </w:r>
          </w:p>
          <w:p w14:paraId="732A799A" w14:textId="76C8B79A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Cosa è un elaboratore di testi</w:t>
            </w:r>
          </w:p>
          <w:p w14:paraId="4DE12438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mpostare un documento</w:t>
            </w:r>
          </w:p>
          <w:p w14:paraId="4B5BB321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Pr="00F872E7">
              <w:rPr>
                <w:rFonts w:ascii="Calibri Light" w:eastAsiaTheme="majorEastAsia" w:hAnsi="Calibri Light" w:cs="Calibri Light"/>
              </w:rPr>
              <w:t>ormattare testi e paragraf</w:t>
            </w:r>
            <w:r>
              <w:rPr>
                <w:rFonts w:ascii="Calibri Light" w:eastAsiaTheme="majorEastAsia" w:hAnsi="Calibri Light" w:cs="Calibri Light"/>
              </w:rPr>
              <w:t>i</w:t>
            </w:r>
          </w:p>
          <w:p w14:paraId="2E1A919B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nserire tabelle, elenchi puntati e tabulazioni</w:t>
            </w:r>
          </w:p>
          <w:p w14:paraId="311D9B73" w14:textId="4C50AA5E" w:rsidR="000F214A" w:rsidRP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S</w:t>
            </w:r>
            <w:r w:rsidRPr="00F872E7">
              <w:rPr>
                <w:rFonts w:ascii="Calibri Light" w:eastAsiaTheme="majorEastAsia" w:hAnsi="Calibri Light" w:cs="Calibri Light"/>
              </w:rPr>
              <w:t>tampare un documento</w:t>
            </w:r>
          </w:p>
        </w:tc>
      </w:tr>
      <w:tr w:rsidR="000F214A" w:rsidRPr="009249CF" w14:paraId="5235A87E" w14:textId="77777777" w:rsidTr="00001206">
        <w:trPr>
          <w:trHeight w:val="511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4B39AA" w14:textId="4FAE1466" w:rsidR="000F214A" w:rsidRPr="004C69D1" w:rsidRDefault="00F872E7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Presentazioni Multimediali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C18B45" w14:textId="77777777" w:rsidR="00F872E7" w:rsidRPr="00F872E7" w:rsidRDefault="00F872E7" w:rsidP="002440D4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Conoscere i principali software per la creazione di presentazioni digitali</w:t>
            </w:r>
          </w:p>
          <w:p w14:paraId="5004C97D" w14:textId="77777777" w:rsidR="00F872E7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Costrui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presentazioni efficaci e funzionali</w:t>
            </w:r>
          </w:p>
          <w:p w14:paraId="69E077E5" w14:textId="77777777" w:rsidR="00F872E7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elementi originali, immagini e video per presentazioni interattive e multimediali</w:t>
            </w:r>
          </w:p>
          <w:p w14:paraId="73AE6D86" w14:textId="77777777" w:rsidR="00F872E7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collegamenti ipertestuali per realizzare ipertesti</w:t>
            </w:r>
          </w:p>
          <w:p w14:paraId="6CF01A81" w14:textId="4FB95A58" w:rsidR="000F214A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R</w:t>
            </w:r>
            <w:r w:rsidRPr="00F872E7">
              <w:rPr>
                <w:rFonts w:ascii="Calibri Light" w:eastAsiaTheme="majorEastAsia" w:hAnsi="Calibri Light" w:cs="Calibri Light"/>
              </w:rPr>
              <w:t>ealizza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animazioni personalizzare e transizioni</w:t>
            </w:r>
          </w:p>
        </w:tc>
      </w:tr>
      <w:tr w:rsidR="000F214A" w:rsidRPr="009249CF" w14:paraId="0068FE40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8DDDAF" w14:textId="43564289" w:rsidR="000F214A" w:rsidRPr="004C69D1" w:rsidRDefault="002440D4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Foglio Elettronico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29A341" w14:textId="77777777" w:rsidR="002440D4" w:rsidRPr="002440D4" w:rsidRDefault="002440D4" w:rsidP="002440D4">
            <w:pPr>
              <w:pStyle w:val="Paragrafoelenco"/>
              <w:numPr>
                <w:ilvl w:val="0"/>
                <w:numId w:val="6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2440D4">
              <w:rPr>
                <w:rFonts w:ascii="Calibri Light" w:eastAsiaTheme="majorEastAsia" w:hAnsi="Calibri Light" w:cs="Calibri Light"/>
              </w:rPr>
              <w:t>Conoscere i principali software pe la creazione di fogli di calcolo</w:t>
            </w:r>
          </w:p>
          <w:p w14:paraId="53CE0C8E" w14:textId="77777777" w:rsidR="006F7C18" w:rsidRPr="006F7C18" w:rsidRDefault="006F7C18" w:rsidP="002440D4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 xml:space="preserve">A </w:t>
            </w:r>
            <w:r w:rsidR="002440D4" w:rsidRPr="002440D4">
              <w:rPr>
                <w:rFonts w:ascii="Calibri Light" w:eastAsiaTheme="majorEastAsia" w:hAnsi="Calibri Light" w:cs="Calibri Light"/>
              </w:rPr>
              <w:t>cosa servono i fogli elettronici</w:t>
            </w:r>
          </w:p>
          <w:p w14:paraId="7ACA75BB" w14:textId="37527A47" w:rsidR="006F7C18" w:rsidRPr="006F7C18" w:rsidRDefault="006F7C18" w:rsidP="002440D4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Operare</w:t>
            </w:r>
            <w:r w:rsidR="002440D4" w:rsidRPr="002440D4">
              <w:rPr>
                <w:rFonts w:ascii="Calibri Light" w:eastAsiaTheme="majorEastAsia" w:hAnsi="Calibri Light" w:cs="Calibri Light"/>
              </w:rPr>
              <w:t xml:space="preserve"> con le celle</w:t>
            </w:r>
          </w:p>
          <w:p w14:paraId="6231EBDF" w14:textId="77777777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Inserire</w:t>
            </w:r>
            <w:r w:rsidR="002440D4" w:rsidRPr="002440D4">
              <w:rPr>
                <w:rFonts w:ascii="Calibri Light" w:eastAsiaTheme="majorEastAsia" w:hAnsi="Calibri Light" w:cs="Calibri Light"/>
              </w:rPr>
              <w:t xml:space="preserve"> dati automaticamente nelle celle</w:t>
            </w:r>
          </w:p>
          <w:p w14:paraId="05360889" w14:textId="77777777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Inserire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e cancella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colonne e righe</w:t>
            </w:r>
          </w:p>
          <w:p w14:paraId="1E624BE7" w14:textId="586A179E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="002440D4" w:rsidRPr="006F7C18">
              <w:rPr>
                <w:rFonts w:ascii="Calibri Light" w:eastAsiaTheme="majorEastAsia" w:hAnsi="Calibri Light" w:cs="Calibri Light"/>
              </w:rPr>
              <w:t>mpostare fogli di calcolo</w:t>
            </w:r>
          </w:p>
          <w:p w14:paraId="69FC58A0" w14:textId="77777777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="002440D4" w:rsidRPr="006F7C18">
              <w:rPr>
                <w:rFonts w:ascii="Calibri Light" w:eastAsiaTheme="majorEastAsia" w:hAnsi="Calibri Light" w:cs="Calibri Light"/>
              </w:rPr>
              <w:t>ormule e funzioni matematiche, statistiche e logiche</w:t>
            </w:r>
          </w:p>
          <w:p w14:paraId="19AE0E25" w14:textId="36408EEC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="002440D4" w:rsidRPr="006F7C18">
              <w:rPr>
                <w:rFonts w:ascii="Calibri Light" w:eastAsiaTheme="majorEastAsia" w:hAnsi="Calibri Light" w:cs="Calibri Light"/>
              </w:rPr>
              <w:t>ormatta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un foglio di lavoro</w:t>
            </w:r>
          </w:p>
          <w:p w14:paraId="307E82B4" w14:textId="5ECDCA70" w:rsidR="000F214A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C</w:t>
            </w:r>
            <w:r w:rsidR="002440D4" w:rsidRPr="006F7C18">
              <w:rPr>
                <w:rFonts w:ascii="Calibri Light" w:eastAsiaTheme="majorEastAsia" w:hAnsi="Calibri Light" w:cs="Calibri Light"/>
              </w:rPr>
              <w:t>rea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grafici significativi ed accattivanti</w:t>
            </w:r>
          </w:p>
        </w:tc>
      </w:tr>
    </w:tbl>
    <w:p w14:paraId="6C36D675" w14:textId="77777777" w:rsidR="00F76694" w:rsidRDefault="00F76694" w:rsidP="004726D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jc w:val="both"/>
        <w:rPr>
          <w:rFonts w:ascii="Calibri Light" w:eastAsia="Calibri" w:hAnsi="Calibri Light" w:cs="Calibri Light"/>
          <w:b/>
          <w:bCs/>
          <w:color w:val="000000"/>
        </w:rPr>
      </w:pPr>
    </w:p>
    <w:p w14:paraId="0C594904" w14:textId="5C9571AD" w:rsidR="004726DD" w:rsidRPr="004726DD" w:rsidRDefault="004726DD" w:rsidP="004726D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jc w:val="both"/>
        <w:rPr>
          <w:rFonts w:ascii="Calibri Light" w:eastAsia="Calibri" w:hAnsi="Calibri Light" w:cs="Calibri Light"/>
          <w:color w:val="000000"/>
        </w:rPr>
      </w:pPr>
      <w:r w:rsidRPr="004726DD">
        <w:rPr>
          <w:rFonts w:ascii="Calibri Light" w:eastAsia="Calibri" w:hAnsi="Calibri Light" w:cs="Calibri Light"/>
          <w:b/>
          <w:bCs/>
          <w:color w:val="000000"/>
        </w:rPr>
        <w:t>N.B.</w:t>
      </w:r>
      <w:r w:rsidRPr="004726DD">
        <w:rPr>
          <w:rFonts w:ascii="Calibri Light" w:eastAsia="Calibri" w:hAnsi="Calibri Light" w:cs="Calibri Light"/>
          <w:color w:val="000000"/>
        </w:rPr>
        <w:t xml:space="preserve"> Il presente programma svolto è stato coadiuvato e condiviso con la docente di teoria Eleonora Parrilla.</w:t>
      </w:r>
    </w:p>
    <w:p w14:paraId="4661D04E" w14:textId="77777777" w:rsidR="004726DD" w:rsidRDefault="004726DD" w:rsidP="004726D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</w:p>
    <w:p w14:paraId="77AC32EA" w14:textId="77777777" w:rsidR="00D33AAB" w:rsidRDefault="00D33AAB" w:rsidP="004726D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</w:p>
    <w:p w14:paraId="5770A38A" w14:textId="1AE7B6F0" w:rsidR="004726DD" w:rsidRPr="004726DD" w:rsidRDefault="004726DD" w:rsidP="004726D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>
        <w:rPr>
          <w:rFonts w:ascii="Calibri Light" w:eastAsia="Calibri" w:hAnsi="Calibri Light" w:cs="Calibri Light"/>
          <w:color w:val="000000"/>
        </w:rPr>
        <w:t>L</w:t>
      </w:r>
      <w:r w:rsidRPr="004726DD">
        <w:rPr>
          <w:rFonts w:ascii="Calibri Light" w:eastAsia="Calibri" w:hAnsi="Calibri Light" w:cs="Calibri Light"/>
          <w:color w:val="000000"/>
        </w:rPr>
        <w:t>a docente</w:t>
      </w:r>
    </w:p>
    <w:p w14:paraId="6AB86E4A" w14:textId="3181263D" w:rsidR="004726DD" w:rsidRPr="009249CF" w:rsidRDefault="004726DD" w:rsidP="004726D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 w:rsidRPr="004726DD">
        <w:rPr>
          <w:rFonts w:ascii="Calibri Light" w:eastAsia="Calibri" w:hAnsi="Calibri Light" w:cs="Calibri Light"/>
          <w:color w:val="000000"/>
        </w:rPr>
        <w:t>Francesca Guasti</w:t>
      </w:r>
    </w:p>
    <w:sectPr w:rsidR="004726DD" w:rsidRPr="009249CF" w:rsidSect="00001206">
      <w:headerReference w:type="default" r:id="rId7"/>
      <w:pgSz w:w="11900" w:h="17280"/>
      <w:pgMar w:top="142" w:right="984" w:bottom="1046" w:left="736" w:header="426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0326A2" w14:textId="77777777" w:rsidR="00330681" w:rsidRDefault="00330681" w:rsidP="009249CF">
      <w:pPr>
        <w:spacing w:line="240" w:lineRule="auto"/>
      </w:pPr>
      <w:r>
        <w:separator/>
      </w:r>
    </w:p>
  </w:endnote>
  <w:endnote w:type="continuationSeparator" w:id="0">
    <w:p w14:paraId="0D9E3687" w14:textId="77777777" w:rsidR="00330681" w:rsidRDefault="00330681" w:rsidP="009249C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F86E0392-1E09-47B9-A468-5B79006E21BC}"/>
    <w:embedBold r:id="rId2" w:fontKey="{4DF8F3F2-D99B-43DF-83BC-D98288FD12DC}"/>
    <w:embedItalic r:id="rId3" w:fontKey="{B8724B93-3EF2-43FD-AB82-E6A22C1EF165}"/>
    <w:embedBoldItalic r:id="rId4" w:fontKey="{668407A9-8D06-4AA2-BE16-D43D450BB77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8EAA9F01-3AED-479F-AC78-6CAD9092E2F5}"/>
    <w:embedItalic r:id="rId6" w:fontKey="{B2496BC9-8211-4CBC-B659-32350178FC4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A1B2F609-B75B-4D0A-9F13-96CFDD3A2B23}"/>
    <w:embedBold r:id="rId8" w:fontKey="{17005893-60FB-4339-8AE0-E30C2FEAA64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E8AE00C6-88AB-4BD3-88D4-B75071B70B6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D8841F" w14:textId="77777777" w:rsidR="00330681" w:rsidRDefault="00330681" w:rsidP="009249CF">
      <w:pPr>
        <w:spacing w:line="240" w:lineRule="auto"/>
      </w:pPr>
      <w:r>
        <w:separator/>
      </w:r>
    </w:p>
  </w:footnote>
  <w:footnote w:type="continuationSeparator" w:id="0">
    <w:p w14:paraId="6D972B2D" w14:textId="77777777" w:rsidR="00330681" w:rsidRDefault="00330681" w:rsidP="009249C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"/>
      <w:tblW w:w="10087" w:type="dxa"/>
      <w:tblInd w:w="53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Layout w:type="fixed"/>
      <w:tblLook w:val="0600" w:firstRow="0" w:lastRow="0" w:firstColumn="0" w:lastColumn="0" w:noHBand="1" w:noVBand="1"/>
    </w:tblPr>
    <w:tblGrid>
      <w:gridCol w:w="2452"/>
      <w:gridCol w:w="5176"/>
      <w:gridCol w:w="2459"/>
    </w:tblGrid>
    <w:tr w:rsidR="009249CF" w14:paraId="229AD498" w14:textId="77777777" w:rsidTr="00001206">
      <w:trPr>
        <w:trHeight w:val="2406"/>
      </w:trPr>
      <w:tc>
        <w:tcPr>
          <w:tcW w:w="2452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15A6DBD0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4DF11F16" wp14:editId="36426DC7">
                <wp:extent cx="729069" cy="611784"/>
                <wp:effectExtent l="0" t="0" r="0" b="0"/>
                <wp:docPr id="66" name="image19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9069" cy="61178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D4B76E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2D7A3C84" wp14:editId="457069E5">
                <wp:extent cx="989406" cy="503644"/>
                <wp:effectExtent l="0" t="0" r="0" b="0"/>
                <wp:docPr id="67" name="image1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9406" cy="50364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31C78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CERTIFICAZIONE </w:t>
          </w:r>
        </w:p>
        <w:p w14:paraId="463623D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AGENZIA FORMATIVA </w:t>
          </w:r>
        </w:p>
        <w:p w14:paraId="260929B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n. 34423/A/0001/UK/</w:t>
          </w:r>
          <w:proofErr w:type="spellStart"/>
          <w:r>
            <w:rPr>
              <w:color w:val="000000"/>
              <w:sz w:val="16"/>
              <w:szCs w:val="16"/>
            </w:rPr>
            <w:t>It</w:t>
          </w:r>
          <w:proofErr w:type="spellEnd"/>
        </w:p>
      </w:tc>
      <w:tc>
        <w:tcPr>
          <w:tcW w:w="5176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4892706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noProof/>
              <w:color w:val="000000"/>
              <w:sz w:val="16"/>
              <w:szCs w:val="16"/>
            </w:rPr>
            <w:drawing>
              <wp:inline distT="19050" distB="19050" distL="19050" distR="19050" wp14:anchorId="049B5D26" wp14:editId="57511DF2">
                <wp:extent cx="455930" cy="455930"/>
                <wp:effectExtent l="0" t="0" r="0" b="0"/>
                <wp:docPr id="68" name="image1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5930" cy="45593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4EF033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97" w:line="231" w:lineRule="auto"/>
            <w:ind w:left="327" w:right="253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ISTITUTO STATALE D’ISTRUZIONE </w:t>
          </w:r>
          <w:proofErr w:type="gramStart"/>
          <w:r>
            <w:rPr>
              <w:b/>
              <w:color w:val="000000"/>
              <w:sz w:val="19"/>
              <w:szCs w:val="19"/>
            </w:rPr>
            <w:t>SUPERIORE  “</w:t>
          </w:r>
          <w:proofErr w:type="gramEnd"/>
          <w:r>
            <w:rPr>
              <w:b/>
              <w:color w:val="000000"/>
              <w:sz w:val="19"/>
              <w:szCs w:val="19"/>
            </w:rPr>
            <w:t xml:space="preserve">R. DEL ROSSO - G. DA VERRAZZANO” </w:t>
          </w:r>
        </w:p>
        <w:p w14:paraId="505B797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2" w:line="231" w:lineRule="auto"/>
            <w:ind w:left="196" w:right="190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Via Panoramica, 81 - 58019 - Porto S. Stefano (GR) Telefono +39 0564 812490/0564 810045 </w:t>
          </w:r>
        </w:p>
        <w:p w14:paraId="604EFF2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5" w:line="240" w:lineRule="auto"/>
            <w:ind w:right="1514"/>
            <w:jc w:val="right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Fax +39 0564 814175  </w:t>
          </w:r>
        </w:p>
        <w:p w14:paraId="519F54DB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C.F. 82002910535 (GRIS00900X) </w:t>
          </w:r>
        </w:p>
      </w:tc>
      <w:tc>
        <w:tcPr>
          <w:tcW w:w="2458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68873FA8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5DF6AE05" wp14:editId="5B7EDF3D">
                <wp:extent cx="1094625" cy="361290"/>
                <wp:effectExtent l="0" t="0" r="0" b="0"/>
                <wp:docPr id="69" name="image7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4625" cy="3612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7A1F1AA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182"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2D4716CE" wp14:editId="1B42A90A">
                <wp:extent cx="646087" cy="646087"/>
                <wp:effectExtent l="0" t="0" r="0" b="0"/>
                <wp:docPr id="70" name="image1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6087" cy="646087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AC0D43D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72" w:line="226" w:lineRule="auto"/>
            <w:ind w:left="93" w:right="31"/>
            <w:jc w:val="center"/>
            <w:rPr>
              <w:b/>
              <w:color w:val="000000"/>
              <w:sz w:val="16"/>
              <w:szCs w:val="16"/>
            </w:rPr>
          </w:pPr>
          <w:r>
            <w:rPr>
              <w:b/>
              <w:color w:val="000000"/>
              <w:sz w:val="16"/>
              <w:szCs w:val="16"/>
            </w:rPr>
            <w:t xml:space="preserve">CERTIFICATO N. 50 100 </w:t>
          </w:r>
          <w:proofErr w:type="gramStart"/>
          <w:r>
            <w:rPr>
              <w:b/>
              <w:color w:val="000000"/>
              <w:sz w:val="16"/>
              <w:szCs w:val="16"/>
            </w:rPr>
            <w:t>14484  Rev.</w:t>
          </w:r>
          <w:proofErr w:type="gramEnd"/>
          <w:r>
            <w:rPr>
              <w:b/>
              <w:color w:val="000000"/>
              <w:sz w:val="16"/>
              <w:szCs w:val="16"/>
            </w:rPr>
            <w:t>005</w:t>
          </w:r>
        </w:p>
      </w:tc>
    </w:tr>
    <w:tr w:rsidR="009249CF" w14:paraId="741E6AB9" w14:textId="77777777" w:rsidTr="00001206">
      <w:trPr>
        <w:trHeight w:val="377"/>
      </w:trPr>
      <w:tc>
        <w:tcPr>
          <w:tcW w:w="10087" w:type="dxa"/>
          <w:gridSpan w:val="3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28DA9A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Sito web: www.daverrazzano.edu.it e-mail: gris00900x@istruzione.it - segreteria@daverrazzano.it </w:t>
          </w:r>
        </w:p>
        <w:p w14:paraId="6554752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Posta elettronica certificata: gris00900x@pec.istruzione.it</w:t>
          </w:r>
        </w:p>
      </w:tc>
    </w:tr>
  </w:tbl>
  <w:p w14:paraId="36D4CD6A" w14:textId="77777777" w:rsidR="009249CF" w:rsidRDefault="009249CF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827E0"/>
    <w:multiLevelType w:val="hybridMultilevel"/>
    <w:tmpl w:val="D84446AA"/>
    <w:lvl w:ilvl="0" w:tplc="6A88837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D4870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1653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E1068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4428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2C60D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465D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EC81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05CBD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561CFE"/>
    <w:multiLevelType w:val="hybridMultilevel"/>
    <w:tmpl w:val="C508687C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112E1A"/>
    <w:multiLevelType w:val="hybridMultilevel"/>
    <w:tmpl w:val="D0E2FE84"/>
    <w:lvl w:ilvl="0" w:tplc="CEFAF49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16E497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8267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B25E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C093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7EAB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900E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B452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194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CE1703"/>
    <w:multiLevelType w:val="hybridMultilevel"/>
    <w:tmpl w:val="F558C898"/>
    <w:lvl w:ilvl="0" w:tplc="34FC0216">
      <w:start w:val="1"/>
      <w:numFmt w:val="bullet"/>
      <w:lvlText w:val=""/>
      <w:lvlJc w:val="left"/>
      <w:pPr>
        <w:ind w:left="96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06" w:hanging="360"/>
      </w:pPr>
      <w:rPr>
        <w:rFonts w:ascii="Wingdings" w:hAnsi="Wingdings" w:hint="default"/>
      </w:rPr>
    </w:lvl>
  </w:abstractNum>
  <w:abstractNum w:abstractNumId="4" w15:restartNumberingAfterBreak="0">
    <w:nsid w:val="3D7029FB"/>
    <w:multiLevelType w:val="hybridMultilevel"/>
    <w:tmpl w:val="FA62122A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5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9" w:hanging="360"/>
      </w:pPr>
      <w:rPr>
        <w:rFonts w:ascii="Wingdings" w:hAnsi="Wingdings" w:hint="default"/>
      </w:rPr>
    </w:lvl>
  </w:abstractNum>
  <w:abstractNum w:abstractNumId="5" w15:restartNumberingAfterBreak="0">
    <w:nsid w:val="63566DDD"/>
    <w:multiLevelType w:val="hybridMultilevel"/>
    <w:tmpl w:val="1D5E09E4"/>
    <w:lvl w:ilvl="0" w:tplc="F3FEEB5E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63E63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EC00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825D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DEAA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30C5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2ED4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D61D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02004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C0C2594"/>
    <w:multiLevelType w:val="hybridMultilevel"/>
    <w:tmpl w:val="AC966FA6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F16588C"/>
    <w:multiLevelType w:val="hybridMultilevel"/>
    <w:tmpl w:val="BDD4F01C"/>
    <w:lvl w:ilvl="0" w:tplc="288E47B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AC908F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82E97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6CA7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5E31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E09AD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F242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19616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552B8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1822952">
    <w:abstractNumId w:val="4"/>
  </w:num>
  <w:num w:numId="2" w16cid:durableId="939878199">
    <w:abstractNumId w:val="0"/>
  </w:num>
  <w:num w:numId="3" w16cid:durableId="1979214616">
    <w:abstractNumId w:val="3"/>
  </w:num>
  <w:num w:numId="4" w16cid:durableId="609355058">
    <w:abstractNumId w:val="2"/>
  </w:num>
  <w:num w:numId="5" w16cid:durableId="886716957">
    <w:abstractNumId w:val="1"/>
  </w:num>
  <w:num w:numId="6" w16cid:durableId="30964380">
    <w:abstractNumId w:val="6"/>
  </w:num>
  <w:num w:numId="7" w16cid:durableId="2134252957">
    <w:abstractNumId w:val="7"/>
  </w:num>
  <w:num w:numId="8" w16cid:durableId="147602505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214A"/>
    <w:rsid w:val="00001206"/>
    <w:rsid w:val="00031FE7"/>
    <w:rsid w:val="000F214A"/>
    <w:rsid w:val="002440D4"/>
    <w:rsid w:val="002E7713"/>
    <w:rsid w:val="003219A7"/>
    <w:rsid w:val="00330681"/>
    <w:rsid w:val="004726DD"/>
    <w:rsid w:val="004C69D1"/>
    <w:rsid w:val="00593751"/>
    <w:rsid w:val="005C12C4"/>
    <w:rsid w:val="0061135A"/>
    <w:rsid w:val="00657A55"/>
    <w:rsid w:val="006F7C18"/>
    <w:rsid w:val="007569A9"/>
    <w:rsid w:val="00803342"/>
    <w:rsid w:val="00842E5F"/>
    <w:rsid w:val="0089162D"/>
    <w:rsid w:val="008A589A"/>
    <w:rsid w:val="008E59CE"/>
    <w:rsid w:val="009249CF"/>
    <w:rsid w:val="00952FC0"/>
    <w:rsid w:val="00A51F17"/>
    <w:rsid w:val="00A612F7"/>
    <w:rsid w:val="00B77A4F"/>
    <w:rsid w:val="00C06CE1"/>
    <w:rsid w:val="00D33AAB"/>
    <w:rsid w:val="00EF7A48"/>
    <w:rsid w:val="00F76694"/>
    <w:rsid w:val="00F87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4F4EDD"/>
  <w15:docId w15:val="{A8139751-EDF4-4ADC-81CC-593EE2078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249CF"/>
  </w:style>
  <w:style w:type="paragraph" w:styleId="Pidipagina">
    <w:name w:val="footer"/>
    <w:basedOn w:val="Normale"/>
    <w:link w:val="Pidipagina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249CF"/>
  </w:style>
  <w:style w:type="paragraph" w:styleId="Paragrafoelenco">
    <w:name w:val="List Paragraph"/>
    <w:basedOn w:val="Normale"/>
    <w:uiPriority w:val="34"/>
    <w:qFormat/>
    <w:rsid w:val="004C69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972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195</Words>
  <Characters>1114</Characters>
  <Application>Microsoft Office Word</Application>
  <DocSecurity>0</DocSecurity>
  <Lines>9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Lyla</dc:creator>
  <cp:lastModifiedBy>Lyla</cp:lastModifiedBy>
  <cp:revision>6</cp:revision>
  <dcterms:created xsi:type="dcterms:W3CDTF">2025-06-13T17:06:00Z</dcterms:created>
  <dcterms:modified xsi:type="dcterms:W3CDTF">2025-06-13T18:25:00Z</dcterms:modified>
</cp:coreProperties>
</file>